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7C4E" w:rsidRDefault="000907FF">
      <w:pPr>
        <w:rPr>
          <w:b/>
          <w:sz w:val="28"/>
          <w:lang w:val="en-GB"/>
        </w:rPr>
      </w:pPr>
      <w:r w:rsidRPr="000907FF">
        <w:rPr>
          <w:b/>
          <w:sz w:val="28"/>
          <w:highlight w:val="green"/>
          <w:lang w:val="en-GB"/>
        </w:rPr>
        <w:t>Day-71</w:t>
      </w:r>
      <w:r w:rsidR="00905096">
        <w:rPr>
          <w:b/>
          <w:sz w:val="28"/>
          <w:highlight w:val="green"/>
          <w:lang w:val="en-GB"/>
        </w:rPr>
        <w:t xml:space="preserve"> &amp; 72</w:t>
      </w:r>
      <w:r w:rsidRPr="000907FF">
        <w:rPr>
          <w:b/>
          <w:sz w:val="28"/>
          <w:highlight w:val="green"/>
          <w:lang w:val="en-GB"/>
        </w:rPr>
        <w:t xml:space="preserve"> practice (02/12/2024) </w:t>
      </w:r>
      <w:r>
        <w:rPr>
          <w:b/>
          <w:sz w:val="28"/>
          <w:highlight w:val="green"/>
          <w:lang w:val="en-GB"/>
        </w:rPr>
        <w:t>–</w:t>
      </w:r>
      <w:r w:rsidRPr="000907FF">
        <w:rPr>
          <w:b/>
          <w:sz w:val="28"/>
          <w:highlight w:val="green"/>
          <w:lang w:val="en-GB"/>
        </w:rPr>
        <w:t xml:space="preserve"> Monitoring</w:t>
      </w:r>
    </w:p>
    <w:p w:rsidR="000907FF" w:rsidRDefault="00B50B8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FB4ED87" wp14:editId="1DF1DCF5">
            <wp:extent cx="5943600" cy="2983117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84" w:rsidRDefault="0004121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C4AB577" wp14:editId="2DDF8BDE">
            <wp:extent cx="5943600" cy="3001223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213" w:rsidRDefault="00DC48F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B1B0D3E" wp14:editId="7337B30D">
            <wp:extent cx="5943600" cy="2781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8F9" w:rsidRDefault="003A145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5791E8E" wp14:editId="017C7FA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53" w:rsidRDefault="005E00DE">
      <w:pPr>
        <w:rPr>
          <w:b/>
          <w:sz w:val="28"/>
          <w:lang w:val="en-GB"/>
        </w:rPr>
      </w:pPr>
      <w:r w:rsidRPr="005E00DE">
        <w:rPr>
          <w:b/>
          <w:noProof/>
          <w:sz w:val="28"/>
          <w:lang w:eastAsia="en-IN"/>
        </w:rPr>
        <w:drawing>
          <wp:inline distT="0" distB="0" distL="0" distR="0" wp14:anchorId="3E5C961A" wp14:editId="32CADBCE">
            <wp:extent cx="5943600" cy="8902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E" w:rsidRDefault="00F31CD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28A35E6" wp14:editId="17129BE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D6" w:rsidRDefault="007D2B1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BF94B3E" wp14:editId="4FB3BD9D">
            <wp:extent cx="5943600" cy="29559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16" w:rsidRDefault="00100FB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14E610" wp14:editId="02A2868F">
            <wp:extent cx="5943600" cy="26164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BB" w:rsidRDefault="00A1708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286712D" wp14:editId="7232A99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8C" w:rsidRDefault="005F5AC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7394720" wp14:editId="39A82765">
            <wp:extent cx="5943600" cy="27884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C4" w:rsidRDefault="00D9205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A4FBCFF" wp14:editId="55613277">
            <wp:extent cx="5943600" cy="27884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51" w:rsidRDefault="007F729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5BDDA64" wp14:editId="4037F35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9C" w:rsidRDefault="00B64DE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9B1940F" wp14:editId="427BA005">
            <wp:extent cx="5943600" cy="24082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EB" w:rsidRDefault="00C6343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DE0249A" wp14:editId="03A0897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35" w:rsidRDefault="00F0201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0A03891" wp14:editId="559C017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07" w:rsidRDefault="00873C0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739DC6" wp14:editId="61670069">
            <wp:extent cx="5943600" cy="28246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0F" w:rsidRDefault="0008480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A9FC70B" wp14:editId="384083A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10" w:rsidRDefault="009D5A5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A60060" wp14:editId="53219001">
            <wp:extent cx="5943600" cy="29766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3C" w:rsidRDefault="00BE685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D61172" wp14:editId="13098EFB">
            <wp:extent cx="5943600" cy="2815628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85A" w:rsidRDefault="0063718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B1383EF" wp14:editId="638FCACB">
            <wp:extent cx="5943600" cy="315060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8A" w:rsidRDefault="0074384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7E74571" wp14:editId="4071A939">
            <wp:extent cx="5943600" cy="299471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48" w:rsidRDefault="00A17DC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6E7422A" wp14:editId="6AF08169">
            <wp:extent cx="5943600" cy="2729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C5" w:rsidRDefault="00427D4C">
      <w:pPr>
        <w:rPr>
          <w:b/>
          <w:sz w:val="28"/>
          <w:lang w:val="en-GB"/>
        </w:rPr>
      </w:pPr>
      <w:proofErr w:type="spellStart"/>
      <w:r>
        <w:rPr>
          <w:b/>
          <w:sz w:val="28"/>
          <w:lang w:val="en-GB"/>
        </w:rPr>
        <w:t>Grafana</w:t>
      </w:r>
      <w:proofErr w:type="spellEnd"/>
      <w:r>
        <w:rPr>
          <w:b/>
          <w:sz w:val="28"/>
          <w:lang w:val="en-GB"/>
        </w:rPr>
        <w:t xml:space="preserve"> installation </w:t>
      </w:r>
    </w:p>
    <w:p w:rsidR="00427D4C" w:rsidRPr="009C5BE4" w:rsidRDefault="000A2D5D">
      <w:pPr>
        <w:rPr>
          <w:b/>
          <w:lang w:val="en-GB"/>
        </w:rPr>
      </w:pPr>
      <w:hyperlink r:id="rId28" w:history="1">
        <w:r w:rsidR="00427D4C" w:rsidRPr="009C5BE4">
          <w:rPr>
            <w:rStyle w:val="Hyperlink"/>
            <w:b/>
            <w:lang w:val="en-GB"/>
          </w:rPr>
          <w:t>https://grafana.com/docs/grafana/latest/setup-grafana/installation/redhat-rhel-fedora/</w:t>
        </w:r>
      </w:hyperlink>
    </w:p>
    <w:p w:rsidR="00427D4C" w:rsidRDefault="009C5BE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E437BD6" wp14:editId="5A34DA3D">
            <wp:extent cx="5943600" cy="25168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E4" w:rsidRDefault="004352D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9465A16" wp14:editId="1027A72A">
            <wp:extent cx="5943600" cy="285891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C" w:rsidRDefault="00B65CE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F819AC6" wp14:editId="6EC2A816">
            <wp:extent cx="5943600" cy="28246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E6" w:rsidRDefault="00FD663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EE37C4D" wp14:editId="0C9987E4">
            <wp:extent cx="5943600" cy="3019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39" w:rsidRDefault="0072758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A9791A5" wp14:editId="18D26B8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87" w:rsidRDefault="003B09D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85BF6DE" wp14:editId="7CDD98CE">
            <wp:extent cx="5943600" cy="2625505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D6" w:rsidRDefault="000852E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3BD15E8" wp14:editId="045C4D2C">
            <wp:extent cx="5943600" cy="2951429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E9" w:rsidRDefault="00FB06B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B8B5093" wp14:editId="10A221E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BE" w:rsidRDefault="00AC68A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C6C300A" wp14:editId="4D96CFC2">
            <wp:extent cx="5943600" cy="29785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8AC" w:rsidRDefault="00583EF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0F7B708" wp14:editId="1145FE5E">
            <wp:extent cx="5943600" cy="28971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FF" w:rsidRDefault="007D44A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8531E01" wp14:editId="75097FE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A4" w:rsidRDefault="006513E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649694F" wp14:editId="1B4EB43F">
            <wp:extent cx="5943600" cy="2965010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E2" w:rsidRDefault="006603D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8258C2D" wp14:editId="20F162C8">
            <wp:extent cx="5943600" cy="287900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3DF" w:rsidRDefault="00006E8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EE80BA8" wp14:editId="5732555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89" w:rsidRDefault="00F02A6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07F2713" wp14:editId="3915F8A7">
            <wp:extent cx="5943600" cy="2811101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68" w:rsidRDefault="0013244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E619ECC" wp14:editId="5A4C883F">
            <wp:extent cx="5943600" cy="2684353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42" w:rsidRDefault="00352B2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122DBEE" wp14:editId="488BA49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2F" w:rsidRDefault="009363E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2423FDF" wp14:editId="6CB39CD1">
            <wp:extent cx="5943600" cy="301027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E7" w:rsidRDefault="0037179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6644692" wp14:editId="7897F251">
            <wp:extent cx="5943600" cy="2910689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98" w:rsidRDefault="00B41B0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B6564EA" wp14:editId="74CDBC1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19" w:rsidRPr="00167FCD" w:rsidRDefault="00975186" w:rsidP="000A2D5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246F164" wp14:editId="630CE419">
            <wp:extent cx="5943600" cy="2797521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6E19" w:rsidRPr="00167FCD" w:rsidSect="00167FCD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BF1B8C"/>
    <w:multiLevelType w:val="hybridMultilevel"/>
    <w:tmpl w:val="659C83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6649EE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9281F86"/>
    <w:multiLevelType w:val="hybridMultilevel"/>
    <w:tmpl w:val="DCD090AA"/>
    <w:lvl w:ilvl="0" w:tplc="9104DE0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A7A3EC5"/>
    <w:multiLevelType w:val="hybridMultilevel"/>
    <w:tmpl w:val="A942DA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7FCD"/>
    <w:rsid w:val="00006E89"/>
    <w:rsid w:val="00013AD7"/>
    <w:rsid w:val="00041213"/>
    <w:rsid w:val="0008480E"/>
    <w:rsid w:val="000852E9"/>
    <w:rsid w:val="000907FF"/>
    <w:rsid w:val="00090939"/>
    <w:rsid w:val="000A2D5D"/>
    <w:rsid w:val="000A3590"/>
    <w:rsid w:val="000D2817"/>
    <w:rsid w:val="000D71B4"/>
    <w:rsid w:val="000E61BA"/>
    <w:rsid w:val="000F0530"/>
    <w:rsid w:val="000F6527"/>
    <w:rsid w:val="00100FBB"/>
    <w:rsid w:val="00115F6C"/>
    <w:rsid w:val="00132442"/>
    <w:rsid w:val="00154145"/>
    <w:rsid w:val="00167FCD"/>
    <w:rsid w:val="00186439"/>
    <w:rsid w:val="001A5C3A"/>
    <w:rsid w:val="0020653C"/>
    <w:rsid w:val="0021783D"/>
    <w:rsid w:val="00286909"/>
    <w:rsid w:val="002A0C89"/>
    <w:rsid w:val="00352B2F"/>
    <w:rsid w:val="00371798"/>
    <w:rsid w:val="003A1453"/>
    <w:rsid w:val="003B09D6"/>
    <w:rsid w:val="00427D4C"/>
    <w:rsid w:val="004352DC"/>
    <w:rsid w:val="00443062"/>
    <w:rsid w:val="004C57B7"/>
    <w:rsid w:val="004E2E8B"/>
    <w:rsid w:val="00505151"/>
    <w:rsid w:val="00583EFF"/>
    <w:rsid w:val="0058560A"/>
    <w:rsid w:val="005A7C4E"/>
    <w:rsid w:val="005E00DE"/>
    <w:rsid w:val="005F5AC4"/>
    <w:rsid w:val="00636407"/>
    <w:rsid w:val="0063718A"/>
    <w:rsid w:val="006513E2"/>
    <w:rsid w:val="006603DF"/>
    <w:rsid w:val="006A1A23"/>
    <w:rsid w:val="006B5ADD"/>
    <w:rsid w:val="006C2A08"/>
    <w:rsid w:val="006E47B1"/>
    <w:rsid w:val="006E6728"/>
    <w:rsid w:val="007151F4"/>
    <w:rsid w:val="00727587"/>
    <w:rsid w:val="007310DD"/>
    <w:rsid w:val="00743848"/>
    <w:rsid w:val="00786284"/>
    <w:rsid w:val="007B7444"/>
    <w:rsid w:val="007D2B16"/>
    <w:rsid w:val="007D44A4"/>
    <w:rsid w:val="007D7EB4"/>
    <w:rsid w:val="007F729C"/>
    <w:rsid w:val="00806E19"/>
    <w:rsid w:val="00840A07"/>
    <w:rsid w:val="00873C0F"/>
    <w:rsid w:val="00905096"/>
    <w:rsid w:val="00914EE2"/>
    <w:rsid w:val="00931838"/>
    <w:rsid w:val="009363E7"/>
    <w:rsid w:val="0095622C"/>
    <w:rsid w:val="00961B81"/>
    <w:rsid w:val="00970F0C"/>
    <w:rsid w:val="00974C82"/>
    <w:rsid w:val="00975186"/>
    <w:rsid w:val="009A0BE3"/>
    <w:rsid w:val="009C5BE4"/>
    <w:rsid w:val="009D5A5F"/>
    <w:rsid w:val="00A1708C"/>
    <w:rsid w:val="00A17DC5"/>
    <w:rsid w:val="00A322FA"/>
    <w:rsid w:val="00A35C67"/>
    <w:rsid w:val="00A614D6"/>
    <w:rsid w:val="00A65E97"/>
    <w:rsid w:val="00A75231"/>
    <w:rsid w:val="00A774F2"/>
    <w:rsid w:val="00A813A4"/>
    <w:rsid w:val="00AC5A17"/>
    <w:rsid w:val="00AC68AC"/>
    <w:rsid w:val="00B01385"/>
    <w:rsid w:val="00B41B08"/>
    <w:rsid w:val="00B471D7"/>
    <w:rsid w:val="00B50B84"/>
    <w:rsid w:val="00B6173D"/>
    <w:rsid w:val="00B64DEB"/>
    <w:rsid w:val="00B65CE6"/>
    <w:rsid w:val="00B70031"/>
    <w:rsid w:val="00B85AF7"/>
    <w:rsid w:val="00BE685A"/>
    <w:rsid w:val="00C16434"/>
    <w:rsid w:val="00C30100"/>
    <w:rsid w:val="00C63435"/>
    <w:rsid w:val="00CA75EF"/>
    <w:rsid w:val="00CF19CE"/>
    <w:rsid w:val="00D0283F"/>
    <w:rsid w:val="00D154F5"/>
    <w:rsid w:val="00D92051"/>
    <w:rsid w:val="00D96C39"/>
    <w:rsid w:val="00DC48F9"/>
    <w:rsid w:val="00DE7053"/>
    <w:rsid w:val="00E25FE5"/>
    <w:rsid w:val="00E32BA6"/>
    <w:rsid w:val="00EF6D8E"/>
    <w:rsid w:val="00F02010"/>
    <w:rsid w:val="00F02A68"/>
    <w:rsid w:val="00F03BC8"/>
    <w:rsid w:val="00F03E47"/>
    <w:rsid w:val="00F0523A"/>
    <w:rsid w:val="00F31CD6"/>
    <w:rsid w:val="00F515AB"/>
    <w:rsid w:val="00FB06BE"/>
    <w:rsid w:val="00FD297B"/>
    <w:rsid w:val="00FD6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22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2F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7D4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D281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22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2F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7D4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D28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grafana.com/docs/grafana/latest/setup-grafana/installation/redhat-rhel-fedora/" TargetMode="External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2</cp:revision>
  <dcterms:created xsi:type="dcterms:W3CDTF">2024-12-05T09:31:00Z</dcterms:created>
  <dcterms:modified xsi:type="dcterms:W3CDTF">2024-12-05T09:31:00Z</dcterms:modified>
</cp:coreProperties>
</file>